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BEE3C" w14:textId="14F1533C" w:rsidR="002D1D66" w:rsidRPr="002D1D66" w:rsidRDefault="002D1D66" w:rsidP="004C146A">
      <w:pPr>
        <w:ind w:firstLine="720"/>
        <w:jc w:val="center"/>
        <w:rPr>
          <w:b/>
          <w:sz w:val="40"/>
          <w:szCs w:val="40"/>
        </w:rPr>
      </w:pPr>
      <w:r w:rsidRPr="002D1D66">
        <w:rPr>
          <w:b/>
          <w:sz w:val="40"/>
          <w:szCs w:val="40"/>
        </w:rPr>
        <w:t>WEST RIDING AGE CATEGORIES 202</w:t>
      </w:r>
      <w:r w:rsidR="006A5F14">
        <w:rPr>
          <w:b/>
          <w:sz w:val="40"/>
          <w:szCs w:val="40"/>
        </w:rPr>
        <w:t>3</w:t>
      </w:r>
    </w:p>
    <w:p w14:paraId="6A9F2C81" w14:textId="77777777" w:rsidR="002D1D66" w:rsidRDefault="002D1D66" w:rsidP="00787BDE">
      <w:pPr>
        <w:rPr>
          <w:b/>
          <w:sz w:val="24"/>
          <w:szCs w:val="24"/>
        </w:rPr>
      </w:pPr>
    </w:p>
    <w:p w14:paraId="4E35A9A0" w14:textId="77777777" w:rsidR="002D1D66" w:rsidRDefault="002D1D66" w:rsidP="00787BDE">
      <w:pPr>
        <w:rPr>
          <w:b/>
          <w:sz w:val="24"/>
          <w:szCs w:val="24"/>
        </w:rPr>
      </w:pPr>
    </w:p>
    <w:p w14:paraId="07752D09" w14:textId="777B3F3B" w:rsidR="00787BDE" w:rsidRPr="005D4FDA" w:rsidRDefault="003E683B" w:rsidP="00787BDE">
      <w:pPr>
        <w:rPr>
          <w:b/>
          <w:sz w:val="24"/>
          <w:szCs w:val="24"/>
        </w:rPr>
      </w:pPr>
      <w:r w:rsidRPr="005D4FDA">
        <w:rPr>
          <w:b/>
          <w:sz w:val="24"/>
          <w:szCs w:val="24"/>
        </w:rPr>
        <w:t xml:space="preserve">Valid from the </w:t>
      </w:r>
      <w:proofErr w:type="gramStart"/>
      <w:r w:rsidRPr="005D4FDA">
        <w:rPr>
          <w:b/>
          <w:sz w:val="24"/>
          <w:szCs w:val="24"/>
        </w:rPr>
        <w:t>1</w:t>
      </w:r>
      <w:r w:rsidRPr="005D4FDA">
        <w:rPr>
          <w:b/>
          <w:sz w:val="24"/>
          <w:szCs w:val="24"/>
          <w:vertAlign w:val="superscript"/>
        </w:rPr>
        <w:t>st</w:t>
      </w:r>
      <w:proofErr w:type="gramEnd"/>
      <w:r w:rsidR="004972E6" w:rsidRPr="005D4FDA">
        <w:rPr>
          <w:b/>
          <w:sz w:val="24"/>
          <w:szCs w:val="24"/>
        </w:rPr>
        <w:t xml:space="preserve"> </w:t>
      </w:r>
      <w:r w:rsidR="00C87568">
        <w:rPr>
          <w:b/>
          <w:sz w:val="24"/>
          <w:szCs w:val="24"/>
        </w:rPr>
        <w:t>January 2022-31</w:t>
      </w:r>
      <w:r w:rsidR="00C87568" w:rsidRPr="00C87568">
        <w:rPr>
          <w:b/>
          <w:sz w:val="24"/>
          <w:szCs w:val="24"/>
          <w:vertAlign w:val="superscript"/>
        </w:rPr>
        <w:t>st</w:t>
      </w:r>
      <w:r w:rsidR="00C87568">
        <w:rPr>
          <w:b/>
          <w:sz w:val="24"/>
          <w:szCs w:val="24"/>
        </w:rPr>
        <w:t xml:space="preserve"> December 2022</w:t>
      </w:r>
    </w:p>
    <w:tbl>
      <w:tblPr>
        <w:tblW w:w="10456" w:type="dxa"/>
        <w:tblInd w:w="-10" w:type="dxa"/>
        <w:tblLook w:val="04A0" w:firstRow="1" w:lastRow="0" w:firstColumn="1" w:lastColumn="0" w:noHBand="0" w:noVBand="1"/>
      </w:tblPr>
      <w:tblGrid>
        <w:gridCol w:w="5589"/>
        <w:gridCol w:w="4867"/>
      </w:tblGrid>
      <w:tr w:rsidR="0066392B" w:rsidRPr="0066627F" w14:paraId="4AD60240" w14:textId="64530110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4D6C57" w14:textId="431ACFD3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WRTL Age Categories 2022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CA9FD" w14:textId="77777777" w:rsidR="0066392B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66392B" w:rsidRPr="0066627F" w14:paraId="6A4D2AA9" w14:textId="00F22D53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6600"/>
            <w:vAlign w:val="center"/>
            <w:hideMark/>
          </w:tcPr>
          <w:p w14:paraId="0F2120FA" w14:textId="20B0F4AE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U8 BORN 201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5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or LATER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6600"/>
            <w:vAlign w:val="center"/>
          </w:tcPr>
          <w:p w14:paraId="65C17788" w14:textId="3B34596C" w:rsidR="0066392B" w:rsidRPr="00460132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YOUTH E</w:t>
            </w:r>
          </w:p>
        </w:tc>
      </w:tr>
      <w:tr w:rsidR="0066392B" w:rsidRPr="0066627F" w14:paraId="243A32BA" w14:textId="4A1386F5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vAlign w:val="center"/>
            <w:hideMark/>
          </w:tcPr>
          <w:p w14:paraId="2D6A74EE" w14:textId="3FFE12C1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U10- BORN 201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3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- 201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4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vAlign w:val="center"/>
          </w:tcPr>
          <w:p w14:paraId="6A2D2F2E" w14:textId="3F22948C" w:rsidR="0066392B" w:rsidRPr="00460132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YOUTH D</w:t>
            </w:r>
          </w:p>
        </w:tc>
      </w:tr>
      <w:tr w:rsidR="0066392B" w:rsidRPr="0066627F" w14:paraId="42F6F92E" w14:textId="6277F12B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 w:themeFill="text1"/>
            <w:vAlign w:val="center"/>
            <w:hideMark/>
          </w:tcPr>
          <w:p w14:paraId="67B8DC70" w14:textId="6E4575DA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6C5A6B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U12 - BORN 20</w:t>
            </w: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="006A5F14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Pr="006C5A6B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 xml:space="preserve"> – 20</w:t>
            </w: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="006A5F14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2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 w:themeFill="text1"/>
            <w:vAlign w:val="center"/>
          </w:tcPr>
          <w:p w14:paraId="2E6BE952" w14:textId="3E0F0859" w:rsidR="0066392B" w:rsidRPr="006C5A6B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YOUTH C</w:t>
            </w:r>
          </w:p>
        </w:tc>
      </w:tr>
      <w:tr w:rsidR="0066392B" w:rsidRPr="0066627F" w14:paraId="17DC8903" w14:textId="7CE2BB70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17C22ADC" w14:textId="4C8B79CE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U14 BORN 200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9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– 20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10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</w:tcPr>
          <w:p w14:paraId="213DB0EC" w14:textId="4D1B39B3" w:rsidR="0066392B" w:rsidRPr="00460132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YOUTH B</w:t>
            </w:r>
          </w:p>
        </w:tc>
      </w:tr>
      <w:tr w:rsidR="0066392B" w:rsidRPr="0066627F" w14:paraId="203609AD" w14:textId="56B923AD" w:rsidTr="0066392B">
        <w:trPr>
          <w:trHeight w:val="933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CCFF"/>
            <w:vAlign w:val="center"/>
            <w:hideMark/>
          </w:tcPr>
          <w:p w14:paraId="0280E966" w14:textId="3542B158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U16 BORN 200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7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– 200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CCFF"/>
            <w:vAlign w:val="center"/>
          </w:tcPr>
          <w:p w14:paraId="179A8ACD" w14:textId="6C37C759" w:rsidR="0066392B" w:rsidRPr="00460132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YOUTH A</w:t>
            </w:r>
          </w:p>
        </w:tc>
      </w:tr>
      <w:tr w:rsidR="0066392B" w:rsidRPr="0066627F" w14:paraId="4C6676C1" w14:textId="1ECBA3FB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41DEE64" w14:textId="00CA3507" w:rsidR="0066392B" w:rsidRPr="00F00667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JUNIOR BORN 200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5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– 200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6</w:t>
            </w:r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5E8EEE" w14:textId="496AC874" w:rsidR="0066392B" w:rsidRPr="00460132" w:rsidRDefault="0066392B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JUNIOR</w:t>
            </w:r>
          </w:p>
        </w:tc>
      </w:tr>
      <w:tr w:rsidR="0066392B" w:rsidRPr="0066627F" w14:paraId="4321349F" w14:textId="179E0386" w:rsidTr="0066392B">
        <w:trPr>
          <w:trHeight w:val="886"/>
        </w:trPr>
        <w:tc>
          <w:tcPr>
            <w:tcW w:w="55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</w:tcPr>
          <w:p w14:paraId="47953BBA" w14:textId="3FC0D560" w:rsidR="0066392B" w:rsidRPr="00F00667" w:rsidRDefault="0066392B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bookmarkStart w:id="0" w:name="_Hlk491962653"/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SENIOR BORN 198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3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- 200</w:t>
            </w:r>
            <w:r w:rsidR="006A5F14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4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</w:tcPr>
          <w:p w14:paraId="23F9F4F6" w14:textId="78B503E9" w:rsidR="0066392B" w:rsidRPr="00460132" w:rsidRDefault="0066392B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SENIOR</w:t>
            </w:r>
          </w:p>
        </w:tc>
      </w:tr>
      <w:tr w:rsidR="0066392B" w:rsidRPr="0066627F" w14:paraId="6FDF387E" w14:textId="47374D92" w:rsidTr="0066392B">
        <w:trPr>
          <w:trHeight w:val="886"/>
        </w:trPr>
        <w:tc>
          <w:tcPr>
            <w:tcW w:w="55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A0BC" w14:textId="5EF9B50C" w:rsidR="0066392B" w:rsidRPr="00F00667" w:rsidRDefault="006A5F14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MASTER</w:t>
            </w:r>
            <w:r w:rsidR="0066392B"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BORN 19</w:t>
            </w:r>
            <w:r w:rsidR="000D1D39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2</w:t>
            </w:r>
            <w:r w:rsidR="000D1D39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</w:t>
            </w:r>
            <w:r w:rsidR="0066392B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or </w:t>
            </w:r>
            <w:proofErr w:type="gramStart"/>
            <w:r w:rsidR="0066392B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Earlier</w:t>
            </w:r>
            <w:proofErr w:type="gramEnd"/>
          </w:p>
        </w:tc>
        <w:tc>
          <w:tcPr>
            <w:tcW w:w="48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7A977" w14:textId="1B43E38B" w:rsidR="0066392B" w:rsidRPr="00460132" w:rsidRDefault="0066392B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VET</w:t>
            </w:r>
          </w:p>
        </w:tc>
      </w:tr>
      <w:bookmarkEnd w:id="0"/>
    </w:tbl>
    <w:p w14:paraId="59A57862" w14:textId="77777777" w:rsidR="002C0368" w:rsidRDefault="002C0368" w:rsidP="004972E6">
      <w:pPr>
        <w:rPr>
          <w:b/>
          <w:sz w:val="36"/>
          <w:szCs w:val="36"/>
        </w:rPr>
      </w:pPr>
    </w:p>
    <w:p w14:paraId="22C7A1DB" w14:textId="77777777" w:rsidR="002C0368" w:rsidRDefault="002C0368" w:rsidP="004972E6">
      <w:pPr>
        <w:rPr>
          <w:b/>
          <w:sz w:val="36"/>
          <w:szCs w:val="36"/>
        </w:rPr>
      </w:pPr>
    </w:p>
    <w:p w14:paraId="37183032" w14:textId="77777777" w:rsidR="002C0368" w:rsidRDefault="002C0368" w:rsidP="004972E6">
      <w:pPr>
        <w:rPr>
          <w:b/>
          <w:sz w:val="36"/>
          <w:szCs w:val="36"/>
        </w:rPr>
      </w:pPr>
    </w:p>
    <w:p w14:paraId="7E540C4D" w14:textId="77777777" w:rsidR="006C5A6B" w:rsidRDefault="006C5A6B" w:rsidP="004972E6">
      <w:pPr>
        <w:rPr>
          <w:b/>
          <w:sz w:val="36"/>
          <w:szCs w:val="36"/>
        </w:rPr>
      </w:pPr>
    </w:p>
    <w:p w14:paraId="49A92EC8" w14:textId="77777777" w:rsidR="006C5A6B" w:rsidRDefault="006C5A6B" w:rsidP="004972E6">
      <w:pPr>
        <w:rPr>
          <w:b/>
          <w:sz w:val="36"/>
          <w:szCs w:val="36"/>
        </w:rPr>
      </w:pPr>
    </w:p>
    <w:sectPr w:rsidR="006C5A6B" w:rsidSect="00787B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DE"/>
    <w:rsid w:val="0001312B"/>
    <w:rsid w:val="00036E32"/>
    <w:rsid w:val="00081285"/>
    <w:rsid w:val="000D1D39"/>
    <w:rsid w:val="00143FA7"/>
    <w:rsid w:val="001A5B16"/>
    <w:rsid w:val="00221A7A"/>
    <w:rsid w:val="00265E6C"/>
    <w:rsid w:val="00275213"/>
    <w:rsid w:val="002C0368"/>
    <w:rsid w:val="002D1D66"/>
    <w:rsid w:val="00322188"/>
    <w:rsid w:val="003309BF"/>
    <w:rsid w:val="003A399A"/>
    <w:rsid w:val="003A52A7"/>
    <w:rsid w:val="003C7502"/>
    <w:rsid w:val="003E683B"/>
    <w:rsid w:val="004130D2"/>
    <w:rsid w:val="00433569"/>
    <w:rsid w:val="00445F92"/>
    <w:rsid w:val="00460132"/>
    <w:rsid w:val="004972E6"/>
    <w:rsid w:val="004B257D"/>
    <w:rsid w:val="004C146A"/>
    <w:rsid w:val="0052703A"/>
    <w:rsid w:val="0053068A"/>
    <w:rsid w:val="0057184B"/>
    <w:rsid w:val="005D4FDA"/>
    <w:rsid w:val="00614EE3"/>
    <w:rsid w:val="00660691"/>
    <w:rsid w:val="0066392B"/>
    <w:rsid w:val="0066627F"/>
    <w:rsid w:val="006A5F14"/>
    <w:rsid w:val="006C5A6B"/>
    <w:rsid w:val="0075475F"/>
    <w:rsid w:val="00774992"/>
    <w:rsid w:val="00787BDE"/>
    <w:rsid w:val="007D783B"/>
    <w:rsid w:val="008C6325"/>
    <w:rsid w:val="009C6F38"/>
    <w:rsid w:val="00AB637C"/>
    <w:rsid w:val="00B16156"/>
    <w:rsid w:val="00B17550"/>
    <w:rsid w:val="00B41E9E"/>
    <w:rsid w:val="00BE6BDC"/>
    <w:rsid w:val="00C236DE"/>
    <w:rsid w:val="00C34C80"/>
    <w:rsid w:val="00C42C64"/>
    <w:rsid w:val="00C832A6"/>
    <w:rsid w:val="00C87568"/>
    <w:rsid w:val="00CF0E33"/>
    <w:rsid w:val="00D23805"/>
    <w:rsid w:val="00E35004"/>
    <w:rsid w:val="00E37268"/>
    <w:rsid w:val="00EB6B54"/>
    <w:rsid w:val="00ED58CF"/>
    <w:rsid w:val="00F00667"/>
    <w:rsid w:val="00F66B96"/>
    <w:rsid w:val="00FF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C91D2"/>
  <w15:docId w15:val="{6CB447BF-BED7-4F3F-A582-8B38EFDB2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0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C7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8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2FE78-7344-44D7-AAB7-BBEC4614E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2</cp:revision>
  <cp:lastPrinted>2022-05-06T13:43:00Z</cp:lastPrinted>
  <dcterms:created xsi:type="dcterms:W3CDTF">2023-04-06T15:13:00Z</dcterms:created>
  <dcterms:modified xsi:type="dcterms:W3CDTF">2023-04-06T15:13:00Z</dcterms:modified>
</cp:coreProperties>
</file>